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B0C" w14:textId="2CD05E28" w:rsidR="00AE3070" w:rsidRDefault="00995BFF">
      <w:pPr>
        <w:rPr>
          <w:sz w:val="40"/>
          <w:szCs w:val="40"/>
        </w:rPr>
      </w:pPr>
      <w:r>
        <w:rPr>
          <w:sz w:val="40"/>
          <w:szCs w:val="40"/>
        </w:rPr>
        <w:t xml:space="preserve">PALETTE OF ROSES ART LEAGUE </w:t>
      </w:r>
    </w:p>
    <w:p w14:paraId="50B8F53A" w14:textId="28CA8E4B" w:rsidR="00995BFF" w:rsidRDefault="00995BFF">
      <w:pPr>
        <w:rPr>
          <w:sz w:val="40"/>
          <w:szCs w:val="40"/>
        </w:rPr>
      </w:pPr>
      <w:r>
        <w:rPr>
          <w:sz w:val="40"/>
          <w:szCs w:val="40"/>
        </w:rPr>
        <w:t xml:space="preserve">GIFT STORE ITEMS </w:t>
      </w:r>
    </w:p>
    <w:p w14:paraId="7DC19EB2" w14:textId="1DA258A0" w:rsidR="00995BFF" w:rsidRDefault="00995BFF">
      <w:pPr>
        <w:rPr>
          <w:sz w:val="40"/>
          <w:szCs w:val="40"/>
        </w:rPr>
      </w:pPr>
      <w:r>
        <w:rPr>
          <w:sz w:val="40"/>
          <w:szCs w:val="40"/>
        </w:rPr>
        <w:t>NAME__________________________</w:t>
      </w:r>
    </w:p>
    <w:p w14:paraId="782EA898" w14:textId="4F2C9935" w:rsidR="00995BFF" w:rsidRDefault="00995BFF">
      <w:pPr>
        <w:rPr>
          <w:sz w:val="40"/>
          <w:szCs w:val="40"/>
        </w:rPr>
      </w:pPr>
      <w:r>
        <w:rPr>
          <w:sz w:val="40"/>
          <w:szCs w:val="40"/>
        </w:rPr>
        <w:t>ADDRESS_______________________</w:t>
      </w:r>
    </w:p>
    <w:p w14:paraId="55E5CDBA" w14:textId="74D94B59" w:rsidR="00995BFF" w:rsidRDefault="00995BFF">
      <w:pPr>
        <w:rPr>
          <w:sz w:val="40"/>
          <w:szCs w:val="40"/>
        </w:rPr>
      </w:pPr>
      <w:r>
        <w:rPr>
          <w:sz w:val="40"/>
          <w:szCs w:val="40"/>
        </w:rPr>
        <w:t>PHONE_________________________</w:t>
      </w:r>
    </w:p>
    <w:p w14:paraId="78EE20A4" w14:textId="62671F53" w:rsidR="00995BFF" w:rsidRDefault="00995BFF">
      <w:pPr>
        <w:rPr>
          <w:sz w:val="40"/>
          <w:szCs w:val="40"/>
        </w:rPr>
      </w:pPr>
    </w:p>
    <w:p w14:paraId="43ED5F15" w14:textId="642340A1" w:rsidR="00995BFF" w:rsidRDefault="00995BFF" w:rsidP="00995BFF">
      <w:pPr>
        <w:rPr>
          <w:sz w:val="40"/>
          <w:szCs w:val="40"/>
        </w:rPr>
      </w:pPr>
      <w:r>
        <w:rPr>
          <w:sz w:val="40"/>
          <w:szCs w:val="40"/>
        </w:rPr>
        <w:t xml:space="preserve">INITIAL             CATEGORY       QTY              AMOUNT </w:t>
      </w:r>
    </w:p>
    <w:p w14:paraId="1F76BCD6" w14:textId="5189EDCD" w:rsidR="00995BFF" w:rsidRPr="00995BFF" w:rsidRDefault="00995BFF">
      <w:pPr>
        <w:rPr>
          <w:sz w:val="40"/>
          <w:szCs w:val="40"/>
        </w:rPr>
      </w:pPr>
      <w:r>
        <w:rPr>
          <w:sz w:val="40"/>
          <w:szCs w:val="40"/>
        </w:rPr>
        <w:t>_____1_____________________________________________2_____________________________________________3_____________________________________________4_____________________________________________5_____________________________________________6_____________________________________________7_____________________________________________8_____________________________________________9____________________________________________10____________________________________________11____________________________________________12____________________________________________13____________________________________________14________________________________________</w:t>
      </w:r>
    </w:p>
    <w:sectPr w:rsidR="00995BFF" w:rsidRPr="0099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F"/>
    <w:rsid w:val="00995BFF"/>
    <w:rsid w:val="00A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12CE"/>
  <w15:chartTrackingRefBased/>
  <w15:docId w15:val="{453A83A0-C459-41BC-83C4-8086EFB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chelf</dc:creator>
  <cp:keywords/>
  <dc:description/>
  <cp:lastModifiedBy>becky chelf</cp:lastModifiedBy>
  <cp:revision>1</cp:revision>
  <dcterms:created xsi:type="dcterms:W3CDTF">2021-08-19T22:24:00Z</dcterms:created>
  <dcterms:modified xsi:type="dcterms:W3CDTF">2021-08-19T22:29:00Z</dcterms:modified>
</cp:coreProperties>
</file>